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35C1"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left"/>
        <w:outlineLvl w:val="1"/>
        <w:rPr>
          <w:rFonts w:hint="default" w:ascii="黑体" w:hAnsi="宋体" w:eastAsia="黑体" w:cs="Times New Roman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</w:p>
    <w:p w14:paraId="118D9698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3092" w:firstLineChars="11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法定代表人身份证明 </w:t>
      </w:r>
    </w:p>
    <w:p w14:paraId="370244D8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E4B128C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报名单位名称：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</w:p>
    <w:p w14:paraId="4F31016C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单位性质：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 w14:paraId="52CEA116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地址：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218F55CF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 w14:paraId="28D35409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0EFF497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姓名：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（法定代表人）性别：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年龄：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职务：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2602F72A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（报名单位名称）的法定代表人。 </w:t>
      </w:r>
    </w:p>
    <w:p w14:paraId="51FC1F1E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特此证明。 </w:t>
      </w:r>
    </w:p>
    <w:p w14:paraId="3625ED10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申请人：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（单位名称）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（盖单位章） </w:t>
      </w:r>
    </w:p>
    <w:p w14:paraId="0CC0309A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日 </w:t>
      </w:r>
    </w:p>
    <w:p w14:paraId="76372D6F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法定代表人身份证复印件（正、反面）</w:t>
      </w:r>
    </w:p>
    <w:p w14:paraId="00B73702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A1E3A33">
      <w:pP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br w:type="page"/>
      </w:r>
    </w:p>
    <w:p w14:paraId="6AFFFCA7"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</w:p>
    <w:p w14:paraId="02E5F3C2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授权委托书</w:t>
      </w:r>
    </w:p>
    <w:p w14:paraId="6C9F8D1C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</w:t>
      </w:r>
    </w:p>
    <w:p w14:paraId="1BA64603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本人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（姓名）系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（报名单位名称）的法定代表人，现委托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（姓 名）为我方代理人。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 xml:space="preserve"> （项目名称）的申请文件、签订合同和处理有关事宜，其法律后果由我方承担。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6830043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委托期限：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。 </w:t>
      </w:r>
    </w:p>
    <w:p w14:paraId="46055845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代理人无转委托权。 </w:t>
      </w:r>
    </w:p>
    <w:p w14:paraId="5163FF32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附：法定代表人身份证明 </w:t>
      </w:r>
    </w:p>
    <w:p w14:paraId="3E3B1564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（盖单位公章） </w:t>
      </w:r>
    </w:p>
    <w:p w14:paraId="6FB08C19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法定代表人：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（签字） </w:t>
      </w:r>
    </w:p>
    <w:p w14:paraId="7C5EBE80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3E0F58A8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（签字） </w:t>
      </w:r>
    </w:p>
    <w:p w14:paraId="0EAEFBEF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身份证号码：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</w:p>
    <w:p w14:paraId="421F302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3640" w:firstLineChars="13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日 </w:t>
      </w:r>
    </w:p>
    <w:p w14:paraId="222C8CC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930" w:right="1491" w:bottom="930" w:left="1491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委托代理人身份证复印件：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3E5985FD">
      <w:pPr>
        <w:spacing w:before="150" w:line="222" w:lineRule="auto"/>
        <w:ind w:left="2931" w:firstLine="900" w:firstLineChars="200"/>
        <w:outlineLvl w:val="0"/>
        <w:rPr>
          <w:rFonts w:ascii="黑体" w:hAnsi="黑体" w:eastAsia="黑体" w:cs="黑体"/>
          <w:sz w:val="45"/>
          <w:szCs w:val="45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45"/>
          <w:szCs w:val="45"/>
        </w:rPr>
        <w:t>报名信息登记表</w:t>
      </w:r>
    </w:p>
    <w:p w14:paraId="56D94E6A">
      <w:pPr>
        <w:spacing w:line="41" w:lineRule="exact"/>
      </w:pPr>
    </w:p>
    <w:tbl>
      <w:tblPr>
        <w:tblStyle w:val="29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309"/>
        <w:gridCol w:w="7313"/>
      </w:tblGrid>
      <w:tr w14:paraId="27A7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286" w:type="dxa"/>
            <w:gridSpan w:val="2"/>
            <w:vAlign w:val="top"/>
          </w:tcPr>
          <w:p w14:paraId="4F476F13">
            <w:pPr>
              <w:pStyle w:val="28"/>
              <w:spacing w:before="201" w:line="2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入库类别</w:t>
            </w:r>
          </w:p>
        </w:tc>
        <w:tc>
          <w:tcPr>
            <w:tcW w:w="7313" w:type="dxa"/>
            <w:vAlign w:val="top"/>
          </w:tcPr>
          <w:p w14:paraId="65BD1832">
            <w:pPr>
              <w:pStyle w:val="28"/>
              <w:spacing w:before="202" w:line="219" w:lineRule="auto"/>
              <w:ind w:left="2181"/>
            </w:pPr>
          </w:p>
        </w:tc>
      </w:tr>
      <w:tr w14:paraId="38F8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2286" w:type="dxa"/>
            <w:gridSpan w:val="2"/>
            <w:vAlign w:val="top"/>
          </w:tcPr>
          <w:p w14:paraId="41F7E2AC"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 w14:paraId="2703E5FA">
            <w:pPr>
              <w:pStyle w:val="28"/>
              <w:spacing w:before="75" w:line="219" w:lineRule="auto"/>
              <w:jc w:val="center"/>
            </w:pPr>
            <w:r>
              <w:rPr>
                <w:b/>
                <w:bCs/>
                <w:spacing w:val="-4"/>
              </w:rPr>
              <w:t>报名单位名称</w:t>
            </w:r>
          </w:p>
        </w:tc>
        <w:tc>
          <w:tcPr>
            <w:tcW w:w="7313" w:type="dxa"/>
            <w:vAlign w:val="top"/>
          </w:tcPr>
          <w:p w14:paraId="01F58F42">
            <w:pPr>
              <w:rPr>
                <w:rFonts w:ascii="Arial"/>
                <w:sz w:val="21"/>
              </w:rPr>
            </w:pPr>
          </w:p>
        </w:tc>
      </w:tr>
      <w:tr w14:paraId="1E427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286" w:type="dxa"/>
            <w:gridSpan w:val="2"/>
            <w:vAlign w:val="top"/>
          </w:tcPr>
          <w:p w14:paraId="07F580D0">
            <w:pPr>
              <w:pStyle w:val="28"/>
              <w:spacing w:before="208" w:line="220" w:lineRule="auto"/>
              <w:jc w:val="center"/>
            </w:pPr>
            <w:r>
              <w:rPr>
                <w:b/>
                <w:bCs/>
                <w:spacing w:val="-5"/>
              </w:rPr>
              <w:t>税号</w:t>
            </w:r>
          </w:p>
        </w:tc>
        <w:tc>
          <w:tcPr>
            <w:tcW w:w="7313" w:type="dxa"/>
            <w:vAlign w:val="top"/>
          </w:tcPr>
          <w:p w14:paraId="34936B4D">
            <w:pPr>
              <w:rPr>
                <w:rFonts w:ascii="Arial"/>
                <w:sz w:val="21"/>
              </w:rPr>
            </w:pPr>
          </w:p>
        </w:tc>
      </w:tr>
      <w:tr w14:paraId="37CE7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2286" w:type="dxa"/>
            <w:gridSpan w:val="2"/>
            <w:vAlign w:val="top"/>
          </w:tcPr>
          <w:p w14:paraId="7EFD205E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F99361A">
            <w:pPr>
              <w:pStyle w:val="28"/>
              <w:spacing w:before="75" w:line="260" w:lineRule="auto"/>
              <w:ind w:right="154"/>
              <w:jc w:val="center"/>
            </w:pPr>
            <w:r>
              <w:rPr>
                <w:b/>
                <w:bCs/>
                <w:spacing w:val="-4"/>
              </w:rPr>
              <w:t>开发票</w:t>
            </w:r>
            <w:r>
              <w:rPr>
                <w:b/>
                <w:bCs/>
                <w:spacing w:val="1"/>
              </w:rPr>
              <w:t>需填写</w:t>
            </w:r>
          </w:p>
        </w:tc>
        <w:tc>
          <w:tcPr>
            <w:tcW w:w="7313" w:type="dxa"/>
            <w:vAlign w:val="top"/>
          </w:tcPr>
          <w:p w14:paraId="6B970662">
            <w:pPr>
              <w:pStyle w:val="28"/>
              <w:spacing w:before="43" w:line="220" w:lineRule="auto"/>
              <w:ind w:left="111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发票类别（普票/专票）：</w:t>
            </w:r>
          </w:p>
          <w:p w14:paraId="121A65F7">
            <w:pPr>
              <w:pStyle w:val="28"/>
              <w:spacing w:before="43" w:line="220" w:lineRule="auto"/>
              <w:ind w:left="111"/>
            </w:pPr>
            <w:r>
              <w:rPr>
                <w:spacing w:val="-1"/>
              </w:rPr>
              <w:t>开户行：</w:t>
            </w:r>
          </w:p>
          <w:p w14:paraId="7B237FB6">
            <w:pPr>
              <w:pStyle w:val="28"/>
              <w:spacing w:before="46" w:line="221" w:lineRule="auto"/>
              <w:ind w:left="111"/>
            </w:pPr>
            <w:r>
              <w:rPr>
                <w:spacing w:val="-2"/>
              </w:rPr>
              <w:t>账号：</w:t>
            </w:r>
          </w:p>
          <w:p w14:paraId="01FFBBB3">
            <w:pPr>
              <w:pStyle w:val="28"/>
              <w:spacing w:before="64" w:line="229" w:lineRule="auto"/>
              <w:ind w:left="111"/>
            </w:pPr>
            <w:r>
              <w:rPr>
                <w:spacing w:val="-2"/>
              </w:rPr>
              <w:t>地址：</w:t>
            </w:r>
          </w:p>
          <w:p w14:paraId="510F2EC3">
            <w:pPr>
              <w:pStyle w:val="28"/>
              <w:spacing w:before="46" w:line="204" w:lineRule="auto"/>
              <w:ind w:left="111"/>
            </w:pPr>
            <w:r>
              <w:rPr>
                <w:spacing w:val="-2"/>
              </w:rPr>
              <w:t>电话：</w:t>
            </w:r>
          </w:p>
        </w:tc>
      </w:tr>
      <w:tr w14:paraId="4A391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286" w:type="dxa"/>
            <w:gridSpan w:val="2"/>
            <w:vAlign w:val="top"/>
          </w:tcPr>
          <w:p w14:paraId="7C034FB5">
            <w:pPr>
              <w:pStyle w:val="28"/>
              <w:spacing w:before="172" w:line="219" w:lineRule="auto"/>
              <w:jc w:val="center"/>
            </w:pPr>
            <w:r>
              <w:rPr>
                <w:b/>
                <w:bCs/>
                <w:spacing w:val="-4"/>
              </w:rPr>
              <w:t>联系人名字</w:t>
            </w:r>
          </w:p>
        </w:tc>
        <w:tc>
          <w:tcPr>
            <w:tcW w:w="7313" w:type="dxa"/>
            <w:vAlign w:val="top"/>
          </w:tcPr>
          <w:p w14:paraId="325562A2">
            <w:pPr>
              <w:rPr>
                <w:rFonts w:ascii="Arial"/>
                <w:sz w:val="21"/>
              </w:rPr>
            </w:pPr>
          </w:p>
        </w:tc>
      </w:tr>
      <w:tr w14:paraId="2FC5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286" w:type="dxa"/>
            <w:gridSpan w:val="2"/>
            <w:vAlign w:val="top"/>
          </w:tcPr>
          <w:p w14:paraId="0E64283E">
            <w:pPr>
              <w:pStyle w:val="28"/>
              <w:spacing w:before="206" w:line="221" w:lineRule="auto"/>
              <w:jc w:val="center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7313" w:type="dxa"/>
            <w:vAlign w:val="top"/>
          </w:tcPr>
          <w:p w14:paraId="35DAE800">
            <w:pPr>
              <w:pStyle w:val="28"/>
              <w:spacing w:before="203" w:line="220" w:lineRule="auto"/>
              <w:ind w:left="115"/>
            </w:pPr>
            <w:r>
              <w:rPr>
                <w:b/>
                <w:bCs/>
                <w:spacing w:val="-4"/>
              </w:rPr>
              <w:t>移动电话：</w:t>
            </w:r>
            <w:r>
              <w:rPr>
                <w:spacing w:val="7"/>
              </w:rPr>
              <w:t xml:space="preserve">           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 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固定电话：</w:t>
            </w:r>
          </w:p>
        </w:tc>
      </w:tr>
      <w:tr w14:paraId="7F43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286" w:type="dxa"/>
            <w:gridSpan w:val="2"/>
            <w:vAlign w:val="top"/>
          </w:tcPr>
          <w:p w14:paraId="12F90F8C">
            <w:pPr>
              <w:pStyle w:val="28"/>
              <w:spacing w:before="203" w:line="220" w:lineRule="auto"/>
              <w:jc w:val="center"/>
            </w:pPr>
            <w:r>
              <w:rPr>
                <w:b/>
                <w:bCs/>
                <w:spacing w:val="1"/>
              </w:rPr>
              <w:t>邮箱</w:t>
            </w:r>
          </w:p>
        </w:tc>
        <w:tc>
          <w:tcPr>
            <w:tcW w:w="7313" w:type="dxa"/>
            <w:vAlign w:val="top"/>
          </w:tcPr>
          <w:p w14:paraId="6DEBC263">
            <w:pPr>
              <w:rPr>
                <w:rFonts w:ascii="Arial"/>
                <w:sz w:val="21"/>
              </w:rPr>
            </w:pPr>
          </w:p>
        </w:tc>
      </w:tr>
      <w:tr w14:paraId="2F879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599" w:type="dxa"/>
            <w:gridSpan w:val="3"/>
            <w:vAlign w:val="top"/>
          </w:tcPr>
          <w:p w14:paraId="063AE57B">
            <w:pPr>
              <w:pStyle w:val="28"/>
              <w:spacing w:before="234" w:line="227" w:lineRule="auto"/>
              <w:ind w:left="98"/>
              <w:jc w:val="both"/>
            </w:pPr>
            <w:r>
              <w:rPr>
                <w:b/>
                <w:bCs/>
              </w:rPr>
              <w:t>投标单位联系人签字确认：</w:t>
            </w:r>
            <w:r>
              <w:t xml:space="preserve">          </w:t>
            </w:r>
            <w:r>
              <w:rPr>
                <w:spacing w:val="-1"/>
              </w:rPr>
              <w:t xml:space="preserve">          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日期：</w:t>
            </w:r>
          </w:p>
        </w:tc>
      </w:tr>
      <w:tr w14:paraId="6624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77" w:type="dxa"/>
            <w:vAlign w:val="top"/>
          </w:tcPr>
          <w:p w14:paraId="0A0F2EF2">
            <w:pPr>
              <w:pStyle w:val="28"/>
              <w:spacing w:before="47" w:line="219" w:lineRule="auto"/>
              <w:jc w:val="center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报名费</w:t>
            </w:r>
            <w:r>
              <w:rPr>
                <w:b/>
                <w:bCs/>
                <w:spacing w:val="6"/>
              </w:rPr>
              <w:t>(元)</w:t>
            </w:r>
          </w:p>
        </w:tc>
        <w:tc>
          <w:tcPr>
            <w:tcW w:w="7622" w:type="dxa"/>
            <w:gridSpan w:val="2"/>
            <w:vAlign w:val="top"/>
          </w:tcPr>
          <w:p w14:paraId="519E3420">
            <w:pPr>
              <w:pStyle w:val="28"/>
              <w:spacing w:before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200元/家/类别（售后不退）</w:t>
            </w:r>
          </w:p>
        </w:tc>
      </w:tr>
    </w:tbl>
    <w:p w14:paraId="4A704E7C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注：报名申请表一库一张。</w:t>
      </w:r>
    </w:p>
    <w:p w14:paraId="012A13F6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930" w:right="1491" w:bottom="930" w:left="1491" w:header="851" w:footer="992" w:gutter="0"/>
          <w:cols w:space="0" w:num="1"/>
          <w:docGrid w:type="lines" w:linePitch="312" w:charSpace="0"/>
        </w:sectPr>
      </w:pPr>
    </w:p>
    <w:p w14:paraId="0A2DF07D"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仿宋_GB2312" w:hAnsi="黑体" w:eastAsia="仿宋_GB2312" w:cs="宋体"/>
          <w:color w:val="0000FF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930" w:right="1491" w:bottom="930" w:left="149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WYyZjNmZjc5YTIxYTYxY2M1NmM4NjFiZGJiNzUifQ=="/>
  </w:docVars>
  <w:rsids>
    <w:rsidRoot w:val="00172A27"/>
    <w:rsid w:val="00006D91"/>
    <w:rsid w:val="000338DF"/>
    <w:rsid w:val="00064E66"/>
    <w:rsid w:val="000B10B8"/>
    <w:rsid w:val="000C037F"/>
    <w:rsid w:val="00106FFA"/>
    <w:rsid w:val="00172A27"/>
    <w:rsid w:val="001940C2"/>
    <w:rsid w:val="001E2829"/>
    <w:rsid w:val="00276693"/>
    <w:rsid w:val="00277B09"/>
    <w:rsid w:val="002E09ED"/>
    <w:rsid w:val="002E22DC"/>
    <w:rsid w:val="002E44AE"/>
    <w:rsid w:val="002F0CD9"/>
    <w:rsid w:val="003177F1"/>
    <w:rsid w:val="00395B75"/>
    <w:rsid w:val="00406AD7"/>
    <w:rsid w:val="00480012"/>
    <w:rsid w:val="00494B47"/>
    <w:rsid w:val="004E03D8"/>
    <w:rsid w:val="00520E22"/>
    <w:rsid w:val="00584EC6"/>
    <w:rsid w:val="00596628"/>
    <w:rsid w:val="005A594A"/>
    <w:rsid w:val="00607822"/>
    <w:rsid w:val="00614FE4"/>
    <w:rsid w:val="00623EE8"/>
    <w:rsid w:val="00623F96"/>
    <w:rsid w:val="00635A28"/>
    <w:rsid w:val="00651A36"/>
    <w:rsid w:val="006720A5"/>
    <w:rsid w:val="00672A23"/>
    <w:rsid w:val="00690EEE"/>
    <w:rsid w:val="006A0261"/>
    <w:rsid w:val="006E362F"/>
    <w:rsid w:val="00704DA1"/>
    <w:rsid w:val="007574C7"/>
    <w:rsid w:val="00763E87"/>
    <w:rsid w:val="00771925"/>
    <w:rsid w:val="00836955"/>
    <w:rsid w:val="00880A87"/>
    <w:rsid w:val="00893AB0"/>
    <w:rsid w:val="008B219E"/>
    <w:rsid w:val="008B5B82"/>
    <w:rsid w:val="008C5975"/>
    <w:rsid w:val="00907A99"/>
    <w:rsid w:val="00945697"/>
    <w:rsid w:val="009706FB"/>
    <w:rsid w:val="0098462F"/>
    <w:rsid w:val="00993A4F"/>
    <w:rsid w:val="009B2A51"/>
    <w:rsid w:val="00AC3B2C"/>
    <w:rsid w:val="00B10D66"/>
    <w:rsid w:val="00B44019"/>
    <w:rsid w:val="00B729BA"/>
    <w:rsid w:val="00B73C6F"/>
    <w:rsid w:val="00BB1AD0"/>
    <w:rsid w:val="00BC2DB0"/>
    <w:rsid w:val="00C118BE"/>
    <w:rsid w:val="00C70F06"/>
    <w:rsid w:val="00CA5F29"/>
    <w:rsid w:val="00CB3139"/>
    <w:rsid w:val="00CE2AE0"/>
    <w:rsid w:val="00D7206B"/>
    <w:rsid w:val="00D736E3"/>
    <w:rsid w:val="00D82972"/>
    <w:rsid w:val="00D90072"/>
    <w:rsid w:val="00DC0A0C"/>
    <w:rsid w:val="00E21BE6"/>
    <w:rsid w:val="00E32079"/>
    <w:rsid w:val="00E7040A"/>
    <w:rsid w:val="00E73DB3"/>
    <w:rsid w:val="00EA288F"/>
    <w:rsid w:val="00EF4053"/>
    <w:rsid w:val="00F05AE9"/>
    <w:rsid w:val="00F13D5A"/>
    <w:rsid w:val="00F51F66"/>
    <w:rsid w:val="00F772A4"/>
    <w:rsid w:val="01C3513A"/>
    <w:rsid w:val="01CE61B8"/>
    <w:rsid w:val="0261662C"/>
    <w:rsid w:val="027A655D"/>
    <w:rsid w:val="029C578A"/>
    <w:rsid w:val="034F1386"/>
    <w:rsid w:val="04396AED"/>
    <w:rsid w:val="04610B65"/>
    <w:rsid w:val="04853315"/>
    <w:rsid w:val="04FD340F"/>
    <w:rsid w:val="05437A7B"/>
    <w:rsid w:val="0596483F"/>
    <w:rsid w:val="06007201"/>
    <w:rsid w:val="0693639D"/>
    <w:rsid w:val="06C5361B"/>
    <w:rsid w:val="073A744C"/>
    <w:rsid w:val="077F07F0"/>
    <w:rsid w:val="078C653D"/>
    <w:rsid w:val="078F6B5B"/>
    <w:rsid w:val="082D7366"/>
    <w:rsid w:val="08306FDD"/>
    <w:rsid w:val="093F61BC"/>
    <w:rsid w:val="096B7D90"/>
    <w:rsid w:val="0A486323"/>
    <w:rsid w:val="0BCC37C1"/>
    <w:rsid w:val="0C923941"/>
    <w:rsid w:val="0CC037DA"/>
    <w:rsid w:val="0CCC6D98"/>
    <w:rsid w:val="0D1D5845"/>
    <w:rsid w:val="0D4A7428"/>
    <w:rsid w:val="0D4F0E48"/>
    <w:rsid w:val="0DF23C80"/>
    <w:rsid w:val="0DFC3966"/>
    <w:rsid w:val="0EA65885"/>
    <w:rsid w:val="0EE67AC3"/>
    <w:rsid w:val="0FDF6410"/>
    <w:rsid w:val="0FFE727D"/>
    <w:rsid w:val="102E53DD"/>
    <w:rsid w:val="105D6FDB"/>
    <w:rsid w:val="11013E02"/>
    <w:rsid w:val="11531836"/>
    <w:rsid w:val="11586043"/>
    <w:rsid w:val="12574897"/>
    <w:rsid w:val="13FE0747"/>
    <w:rsid w:val="1433669D"/>
    <w:rsid w:val="14EE172C"/>
    <w:rsid w:val="151312E1"/>
    <w:rsid w:val="163D06FE"/>
    <w:rsid w:val="164C1A13"/>
    <w:rsid w:val="16CA60F9"/>
    <w:rsid w:val="16F901F3"/>
    <w:rsid w:val="16FF2DA5"/>
    <w:rsid w:val="17E617F6"/>
    <w:rsid w:val="1832407D"/>
    <w:rsid w:val="188E75F7"/>
    <w:rsid w:val="18A64941"/>
    <w:rsid w:val="18ED2570"/>
    <w:rsid w:val="197E58BE"/>
    <w:rsid w:val="19CE5322"/>
    <w:rsid w:val="1A472154"/>
    <w:rsid w:val="1AA82C77"/>
    <w:rsid w:val="1B7E5274"/>
    <w:rsid w:val="1C3547DB"/>
    <w:rsid w:val="1C9C6787"/>
    <w:rsid w:val="1CE27F12"/>
    <w:rsid w:val="1D960E3E"/>
    <w:rsid w:val="1E0A37FE"/>
    <w:rsid w:val="1FD91AA0"/>
    <w:rsid w:val="1FEFBB6E"/>
    <w:rsid w:val="20AF1106"/>
    <w:rsid w:val="20BB326D"/>
    <w:rsid w:val="20C60024"/>
    <w:rsid w:val="20F642CD"/>
    <w:rsid w:val="21A34113"/>
    <w:rsid w:val="232B1CB3"/>
    <w:rsid w:val="23C30A9D"/>
    <w:rsid w:val="23CD36CA"/>
    <w:rsid w:val="240A1D28"/>
    <w:rsid w:val="243079DA"/>
    <w:rsid w:val="248C38D5"/>
    <w:rsid w:val="249B7324"/>
    <w:rsid w:val="26D27070"/>
    <w:rsid w:val="27FF5D6B"/>
    <w:rsid w:val="283F3718"/>
    <w:rsid w:val="291476A5"/>
    <w:rsid w:val="29DA6ECB"/>
    <w:rsid w:val="2A273408"/>
    <w:rsid w:val="2A3B6027"/>
    <w:rsid w:val="2A4D4470"/>
    <w:rsid w:val="2AAB228B"/>
    <w:rsid w:val="2AAB4039"/>
    <w:rsid w:val="2AAC3D54"/>
    <w:rsid w:val="2B375300"/>
    <w:rsid w:val="2B417F2F"/>
    <w:rsid w:val="2B8E2DAA"/>
    <w:rsid w:val="2BFF8A70"/>
    <w:rsid w:val="2C950AFD"/>
    <w:rsid w:val="2CCB2770"/>
    <w:rsid w:val="2EE6563F"/>
    <w:rsid w:val="2F282D84"/>
    <w:rsid w:val="2F4176C0"/>
    <w:rsid w:val="2FF72325"/>
    <w:rsid w:val="302B08B3"/>
    <w:rsid w:val="302D2B48"/>
    <w:rsid w:val="307373A7"/>
    <w:rsid w:val="30B95910"/>
    <w:rsid w:val="30D36097"/>
    <w:rsid w:val="31D03E17"/>
    <w:rsid w:val="31ED3189"/>
    <w:rsid w:val="329B0089"/>
    <w:rsid w:val="32A20812"/>
    <w:rsid w:val="32DD144F"/>
    <w:rsid w:val="32E43027"/>
    <w:rsid w:val="33643191"/>
    <w:rsid w:val="337F62EA"/>
    <w:rsid w:val="341E2D11"/>
    <w:rsid w:val="353A0493"/>
    <w:rsid w:val="355B72AF"/>
    <w:rsid w:val="35AF96A1"/>
    <w:rsid w:val="367EDB93"/>
    <w:rsid w:val="37270081"/>
    <w:rsid w:val="372D4872"/>
    <w:rsid w:val="38971D67"/>
    <w:rsid w:val="38A709A4"/>
    <w:rsid w:val="38E47E74"/>
    <w:rsid w:val="397E29F9"/>
    <w:rsid w:val="3A2F07E2"/>
    <w:rsid w:val="3BFC841E"/>
    <w:rsid w:val="3C575DCE"/>
    <w:rsid w:val="3C663F8B"/>
    <w:rsid w:val="3CAE41B3"/>
    <w:rsid w:val="3D15295A"/>
    <w:rsid w:val="3D20613F"/>
    <w:rsid w:val="3DE42867"/>
    <w:rsid w:val="3DEB4A20"/>
    <w:rsid w:val="3DF81882"/>
    <w:rsid w:val="3E67734B"/>
    <w:rsid w:val="3E7F33BB"/>
    <w:rsid w:val="3EAA6689"/>
    <w:rsid w:val="3FFFBCD6"/>
    <w:rsid w:val="4018517E"/>
    <w:rsid w:val="401C1E4E"/>
    <w:rsid w:val="40326680"/>
    <w:rsid w:val="40564F6C"/>
    <w:rsid w:val="408C34AB"/>
    <w:rsid w:val="41860E3B"/>
    <w:rsid w:val="42097B6B"/>
    <w:rsid w:val="43AB2BEF"/>
    <w:rsid w:val="44242A3A"/>
    <w:rsid w:val="44BE00A2"/>
    <w:rsid w:val="44E82BE3"/>
    <w:rsid w:val="451C00F6"/>
    <w:rsid w:val="46137CF8"/>
    <w:rsid w:val="46172B60"/>
    <w:rsid w:val="4654626A"/>
    <w:rsid w:val="469B4D38"/>
    <w:rsid w:val="47230878"/>
    <w:rsid w:val="479963B4"/>
    <w:rsid w:val="483361F3"/>
    <w:rsid w:val="487970CD"/>
    <w:rsid w:val="48C07002"/>
    <w:rsid w:val="48FC7048"/>
    <w:rsid w:val="4907372F"/>
    <w:rsid w:val="492B6A29"/>
    <w:rsid w:val="4A0550BC"/>
    <w:rsid w:val="4AA57CE6"/>
    <w:rsid w:val="4AA75AF5"/>
    <w:rsid w:val="4B446C71"/>
    <w:rsid w:val="4B8A1B58"/>
    <w:rsid w:val="4C132DEC"/>
    <w:rsid w:val="4CCE3E8B"/>
    <w:rsid w:val="4D79374D"/>
    <w:rsid w:val="4DAB6FF8"/>
    <w:rsid w:val="4EAD5C6E"/>
    <w:rsid w:val="4F8E8762"/>
    <w:rsid w:val="501F0A94"/>
    <w:rsid w:val="50D852D8"/>
    <w:rsid w:val="50EB4A23"/>
    <w:rsid w:val="511C410B"/>
    <w:rsid w:val="517E18A7"/>
    <w:rsid w:val="52075749"/>
    <w:rsid w:val="522307D5"/>
    <w:rsid w:val="523B1A13"/>
    <w:rsid w:val="523E797C"/>
    <w:rsid w:val="52BD6D5E"/>
    <w:rsid w:val="52ED1D2A"/>
    <w:rsid w:val="53913085"/>
    <w:rsid w:val="53B785DA"/>
    <w:rsid w:val="53D55AFF"/>
    <w:rsid w:val="542B5EF3"/>
    <w:rsid w:val="55D439C2"/>
    <w:rsid w:val="56746470"/>
    <w:rsid w:val="573FF9D5"/>
    <w:rsid w:val="59FD21DA"/>
    <w:rsid w:val="5A16081F"/>
    <w:rsid w:val="5B4A552E"/>
    <w:rsid w:val="5B8B6F4D"/>
    <w:rsid w:val="5C8B30D2"/>
    <w:rsid w:val="5CBB38EE"/>
    <w:rsid w:val="5CCD614E"/>
    <w:rsid w:val="5CDC0FCF"/>
    <w:rsid w:val="5D570F45"/>
    <w:rsid w:val="5DCB3ACF"/>
    <w:rsid w:val="5E574822"/>
    <w:rsid w:val="5EBD2687"/>
    <w:rsid w:val="5F7C1093"/>
    <w:rsid w:val="5FDB2E0A"/>
    <w:rsid w:val="60410D47"/>
    <w:rsid w:val="60D20180"/>
    <w:rsid w:val="60D809DC"/>
    <w:rsid w:val="60F1469B"/>
    <w:rsid w:val="63067322"/>
    <w:rsid w:val="631865E6"/>
    <w:rsid w:val="644250FD"/>
    <w:rsid w:val="64953119"/>
    <w:rsid w:val="64B87212"/>
    <w:rsid w:val="66D4386F"/>
    <w:rsid w:val="66E974DE"/>
    <w:rsid w:val="683F54E6"/>
    <w:rsid w:val="685C3E64"/>
    <w:rsid w:val="6881653A"/>
    <w:rsid w:val="6915219F"/>
    <w:rsid w:val="698A0011"/>
    <w:rsid w:val="6A952787"/>
    <w:rsid w:val="6AD858DF"/>
    <w:rsid w:val="6AD93CCF"/>
    <w:rsid w:val="6AE020D4"/>
    <w:rsid w:val="6B0C2D30"/>
    <w:rsid w:val="6B2F4388"/>
    <w:rsid w:val="6B7C5246"/>
    <w:rsid w:val="6B9900CC"/>
    <w:rsid w:val="6BEF3EC3"/>
    <w:rsid w:val="6BFD145E"/>
    <w:rsid w:val="6CDD4B24"/>
    <w:rsid w:val="6CF22F6A"/>
    <w:rsid w:val="6D035B0C"/>
    <w:rsid w:val="6D2A0812"/>
    <w:rsid w:val="6D323B6A"/>
    <w:rsid w:val="6D621B82"/>
    <w:rsid w:val="6D6B2980"/>
    <w:rsid w:val="6D776F0A"/>
    <w:rsid w:val="6D8C4568"/>
    <w:rsid w:val="6E303ABB"/>
    <w:rsid w:val="6F720155"/>
    <w:rsid w:val="6F9B3EBC"/>
    <w:rsid w:val="6FFF13CF"/>
    <w:rsid w:val="700A73E1"/>
    <w:rsid w:val="70BB02E9"/>
    <w:rsid w:val="70CB6B0D"/>
    <w:rsid w:val="70FD49C3"/>
    <w:rsid w:val="71662034"/>
    <w:rsid w:val="717155C5"/>
    <w:rsid w:val="71A14E1B"/>
    <w:rsid w:val="71F17709"/>
    <w:rsid w:val="72D35992"/>
    <w:rsid w:val="73EB36CE"/>
    <w:rsid w:val="74031DBD"/>
    <w:rsid w:val="748C1DB2"/>
    <w:rsid w:val="74FC26BE"/>
    <w:rsid w:val="75BB102C"/>
    <w:rsid w:val="75DB1F9A"/>
    <w:rsid w:val="75FA6207"/>
    <w:rsid w:val="760179C7"/>
    <w:rsid w:val="76794326"/>
    <w:rsid w:val="76A96C4B"/>
    <w:rsid w:val="7756CF50"/>
    <w:rsid w:val="7762093E"/>
    <w:rsid w:val="77B765CF"/>
    <w:rsid w:val="77FAB995"/>
    <w:rsid w:val="78874D6A"/>
    <w:rsid w:val="79BD5AE8"/>
    <w:rsid w:val="79F77102"/>
    <w:rsid w:val="7A7C5810"/>
    <w:rsid w:val="7AF10BC1"/>
    <w:rsid w:val="7B177F4C"/>
    <w:rsid w:val="7B382014"/>
    <w:rsid w:val="7B3F5428"/>
    <w:rsid w:val="7B587FE6"/>
    <w:rsid w:val="7BE556AE"/>
    <w:rsid w:val="7BFE7283"/>
    <w:rsid w:val="7C2518E8"/>
    <w:rsid w:val="7C97BEF2"/>
    <w:rsid w:val="7C9831F5"/>
    <w:rsid w:val="7CB4568B"/>
    <w:rsid w:val="7CFF87EA"/>
    <w:rsid w:val="7D007849"/>
    <w:rsid w:val="7D6915EE"/>
    <w:rsid w:val="7D7BBC32"/>
    <w:rsid w:val="7DCD5D1F"/>
    <w:rsid w:val="7DDC0ABF"/>
    <w:rsid w:val="7DEF74F8"/>
    <w:rsid w:val="7DF46C71"/>
    <w:rsid w:val="7DF84352"/>
    <w:rsid w:val="7E4573FB"/>
    <w:rsid w:val="7E4C610E"/>
    <w:rsid w:val="7E5971A9"/>
    <w:rsid w:val="7E8C1997"/>
    <w:rsid w:val="7ED33D79"/>
    <w:rsid w:val="7F0DC213"/>
    <w:rsid w:val="7F2D26D9"/>
    <w:rsid w:val="7F2F4862"/>
    <w:rsid w:val="7F3F2D83"/>
    <w:rsid w:val="7F7FAD19"/>
    <w:rsid w:val="7F963AE5"/>
    <w:rsid w:val="7F9FF0CD"/>
    <w:rsid w:val="7FF39B21"/>
    <w:rsid w:val="7FF79F09"/>
    <w:rsid w:val="7FFF7897"/>
    <w:rsid w:val="9FA5E2BC"/>
    <w:rsid w:val="AFF5EF4F"/>
    <w:rsid w:val="BBBFC512"/>
    <w:rsid w:val="BFEBA6C8"/>
    <w:rsid w:val="CFBB6115"/>
    <w:rsid w:val="D5E79543"/>
    <w:rsid w:val="DEF7B561"/>
    <w:rsid w:val="DF77C121"/>
    <w:rsid w:val="E2FFFEF1"/>
    <w:rsid w:val="EDDF1369"/>
    <w:rsid w:val="EFED3A85"/>
    <w:rsid w:val="F9CF29B2"/>
    <w:rsid w:val="FA2DE3E7"/>
    <w:rsid w:val="FA3FAF7E"/>
    <w:rsid w:val="FBFFBD25"/>
    <w:rsid w:val="FEEF789D"/>
    <w:rsid w:val="FF8EDE40"/>
    <w:rsid w:val="FFAF8FE2"/>
    <w:rsid w:val="FFF09C56"/>
    <w:rsid w:val="FFFCF954"/>
    <w:rsid w:val="FFFD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460" w:lineRule="exact"/>
    </w:pPr>
    <w:rPr>
      <w:rFonts w:eastAsia="黑体"/>
      <w:sz w:val="24"/>
    </w:rPr>
  </w:style>
  <w:style w:type="paragraph" w:styleId="5">
    <w:name w:val="Body Text First Indent"/>
    <w:basedOn w:val="4"/>
    <w:autoRedefine/>
    <w:qFormat/>
    <w:uiPriority w:val="0"/>
    <w:pPr>
      <w:spacing w:after="120" w:line="240" w:lineRule="auto"/>
      <w:ind w:firstLine="420" w:firstLineChars="100"/>
    </w:pPr>
    <w:rPr>
      <w:rFonts w:eastAsia="宋体"/>
      <w:sz w:val="21"/>
      <w:szCs w:val="24"/>
    </w:r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570"/>
    </w:pPr>
    <w:rPr>
      <w:sz w:val="2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6"/>
    <w:basedOn w:val="1"/>
    <w:next w:val="1"/>
    <w:autoRedefine/>
    <w:qFormat/>
    <w:uiPriority w:val="0"/>
    <w:pPr>
      <w:ind w:left="1050"/>
    </w:pPr>
    <w:rPr>
      <w:rFonts w:ascii="Century Gothic" w:hAnsi="Century Gothic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sz w:val="24"/>
      <w:lang w:eastAsia="zh-CN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rFonts w:cs="Times New Roman"/>
      <w:b/>
      <w:bCs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8">
    <w:name w:val="页眉 字符"/>
    <w:basedOn w:val="13"/>
    <w:link w:val="8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9">
    <w:name w:val="页脚 字符"/>
    <w:basedOn w:val="13"/>
    <w:link w:val="7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customStyle="1" w:styleId="20">
    <w:name w:val="_Style 0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普通(网站)_2"/>
    <w:basedOn w:val="1"/>
    <w:autoRedefine/>
    <w:qFormat/>
    <w:uiPriority w:val="39"/>
    <w:pPr>
      <w:widowControl/>
      <w:spacing w:before="100" w:beforeAutospacing="1" w:after="100" w:afterAutospacing="1" w:line="320" w:lineRule="atLeast"/>
    </w:pPr>
    <w:rPr>
      <w:rFonts w:ascii="宋体" w:hAnsi="宋体"/>
      <w:sz w:val="18"/>
      <w:szCs w:val="18"/>
      <w:lang w:eastAsia="zh-CN"/>
    </w:rPr>
  </w:style>
  <w:style w:type="paragraph" w:customStyle="1" w:styleId="23">
    <w:name w:val="表格文字"/>
    <w:basedOn w:val="1"/>
    <w:next w:val="4"/>
    <w:autoRedefine/>
    <w:qFormat/>
    <w:uiPriority w:val="0"/>
    <w:rPr>
      <w:kern w:val="21"/>
      <w:szCs w:val="21"/>
    </w:rPr>
  </w:style>
  <w:style w:type="paragraph" w:customStyle="1" w:styleId="24">
    <w:name w:val="正文_4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</w:style>
  <w:style w:type="paragraph" w:customStyle="1" w:styleId="2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7">
    <w:name w:val="无"/>
    <w:autoRedefine/>
    <w:qFormat/>
    <w:uiPriority w:val="0"/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310</Words>
  <Characters>310</Characters>
  <Lines>1</Lines>
  <Paragraphs>1</Paragraphs>
  <TotalTime>0</TotalTime>
  <ScaleCrop>false</ScaleCrop>
  <LinksUpToDate>false</LinksUpToDate>
  <CharactersWithSpaces>1510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2020-05-18T01:40:00Z</dcterms:created>
  <dc:creator>陆士优</dc:creator>
  <cp:lastModifiedBy>於梦梵</cp:lastModifiedBy>
  <cp:lastPrinted>2023-08-12T02:33:00Z</cp:lastPrinted>
  <dcterms:modified xsi:type="dcterms:W3CDTF">2025-04-10T08:25:11Z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7FBEAC25D257401F9CC4D0A21EE45826_13</vt:lpwstr>
  </property>
  <property fmtid="{D5CDD505-2E9C-101B-9397-08002B2CF9AE}" pid="4" name="KSOTemplateDocerSaveRecord">
    <vt:lpwstr>eyJoZGlkIjoiZThhZTUyYjc0NTFkMGI2MGNjOTY5ZTdlNzU3OWJiOWIiLCJ1c2VySWQiOiIyMTQwNDM4NSJ9</vt:lpwstr>
  </property>
</Properties>
</file>